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CAB8" w14:textId="77777777" w:rsidR="00061460" w:rsidRDefault="00061460" w:rsidP="00B77EA8">
      <w:pPr>
        <w:rPr>
          <w:rFonts w:cs="Arial"/>
          <w:szCs w:val="22"/>
        </w:rPr>
      </w:pPr>
    </w:p>
    <w:p w14:paraId="1D6D9907" w14:textId="49676F97" w:rsidR="00B77EA8" w:rsidRPr="00CE7B99" w:rsidRDefault="00B77EA8" w:rsidP="00B77EA8">
      <w:pPr>
        <w:rPr>
          <w:rFonts w:cs="Arial"/>
          <w:szCs w:val="22"/>
        </w:rPr>
      </w:pPr>
      <w:r w:rsidRPr="00CE7B99">
        <w:rPr>
          <w:rFonts w:cs="Arial"/>
          <w:szCs w:val="22"/>
        </w:rPr>
        <w:t xml:space="preserve">Monday, </w:t>
      </w:r>
      <w:r w:rsidR="00CE79B5">
        <w:rPr>
          <w:rFonts w:cs="Arial"/>
          <w:szCs w:val="22"/>
        </w:rPr>
        <w:t>1</w:t>
      </w:r>
      <w:r w:rsidRPr="00CE7B99">
        <w:rPr>
          <w:rFonts w:cs="Arial"/>
          <w:szCs w:val="22"/>
        </w:rPr>
        <w:t xml:space="preserve"> </w:t>
      </w:r>
      <w:r w:rsidR="00CE79B5">
        <w:rPr>
          <w:rFonts w:cs="Arial"/>
          <w:szCs w:val="22"/>
        </w:rPr>
        <w:t>March</w:t>
      </w:r>
      <w:r w:rsidRPr="00CE7B99">
        <w:rPr>
          <w:rFonts w:cs="Arial"/>
          <w:szCs w:val="22"/>
        </w:rPr>
        <w:t xml:space="preserve"> 2021</w:t>
      </w:r>
    </w:p>
    <w:p w14:paraId="10945266" w14:textId="77777777" w:rsidR="00B77EA8" w:rsidRPr="00CE7B99" w:rsidRDefault="00B77EA8" w:rsidP="00B77EA8">
      <w:pPr>
        <w:rPr>
          <w:rFonts w:cs="Arial"/>
          <w:szCs w:val="22"/>
        </w:rPr>
      </w:pPr>
    </w:p>
    <w:p w14:paraId="10E13C58" w14:textId="77777777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>Dear Parent/Caregivers,</w:t>
      </w:r>
    </w:p>
    <w:p w14:paraId="2BD4A4CE" w14:textId="77777777" w:rsidR="00CE7B99" w:rsidRPr="00CE7B99" w:rsidRDefault="00CE7B99" w:rsidP="00CE7B99">
      <w:pPr>
        <w:rPr>
          <w:szCs w:val="22"/>
        </w:rPr>
      </w:pPr>
    </w:p>
    <w:p w14:paraId="17C34C74" w14:textId="77777777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 xml:space="preserve">Students may be photographed during activities throughout the year. These photographs may be used in the classroom or for publication, including Facebook, school website etc. </w:t>
      </w:r>
    </w:p>
    <w:p w14:paraId="3A58BAE8" w14:textId="77777777" w:rsidR="00CE7B99" w:rsidRPr="00CE7B99" w:rsidRDefault="00CE7B99" w:rsidP="00CE7B99">
      <w:pPr>
        <w:rPr>
          <w:szCs w:val="22"/>
        </w:rPr>
      </w:pPr>
    </w:p>
    <w:p w14:paraId="79073C08" w14:textId="77777777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>We understand that some parents may choose to opt out of some of these publications.</w:t>
      </w:r>
    </w:p>
    <w:p w14:paraId="2596F25F" w14:textId="77777777" w:rsidR="00CE7B99" w:rsidRPr="00CE7B99" w:rsidRDefault="00CE7B99" w:rsidP="00CE7B99">
      <w:pPr>
        <w:rPr>
          <w:szCs w:val="22"/>
        </w:rPr>
      </w:pPr>
    </w:p>
    <w:p w14:paraId="7ADF1450" w14:textId="3B49AA3B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>Please</w:t>
      </w:r>
      <w:r w:rsidR="00103E45">
        <w:rPr>
          <w:szCs w:val="22"/>
        </w:rPr>
        <w:t xml:space="preserve"> complete the form below and return to the office. </w:t>
      </w:r>
    </w:p>
    <w:p w14:paraId="2E5CEBCC" w14:textId="77777777" w:rsidR="00CE79B5" w:rsidRDefault="00CE79B5" w:rsidP="00CE7B99">
      <w:pPr>
        <w:rPr>
          <w:szCs w:val="22"/>
        </w:rPr>
      </w:pPr>
    </w:p>
    <w:p w14:paraId="5B1B3E91" w14:textId="0F158DB6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>Yours sincerely</w:t>
      </w:r>
      <w:r w:rsidR="00103E45">
        <w:rPr>
          <w:szCs w:val="22"/>
        </w:rPr>
        <w:t>,</w:t>
      </w:r>
    </w:p>
    <w:p w14:paraId="3F3C241B" w14:textId="2C46D0CE" w:rsidR="00CE7B99" w:rsidRPr="00CE7B99" w:rsidRDefault="00E52F19" w:rsidP="00CE7B99">
      <w:pPr>
        <w:rPr>
          <w:szCs w:val="22"/>
        </w:rPr>
      </w:pPr>
      <w:r w:rsidRPr="00E52F19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13F0E95" wp14:editId="33C544EE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457325" cy="409575"/>
            <wp:effectExtent l="0" t="0" r="9525" b="9525"/>
            <wp:wrapSquare wrapText="bothSides"/>
            <wp:docPr id="1" name="Picture 1" descr="T:\Office\School logo\Signatures\Frost, Lou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ffice\School logo\Signatures\Frost, Lou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1FB13" w14:textId="01F3DD06" w:rsidR="00CE7B99" w:rsidRDefault="00CE7B99" w:rsidP="00CE7B99">
      <w:pPr>
        <w:rPr>
          <w:szCs w:val="22"/>
        </w:rPr>
      </w:pPr>
    </w:p>
    <w:p w14:paraId="0372EB0D" w14:textId="58EF5168" w:rsidR="001F55F7" w:rsidRPr="00CE7B99" w:rsidRDefault="001F55F7" w:rsidP="00CE7B99">
      <w:pPr>
        <w:rPr>
          <w:szCs w:val="22"/>
        </w:rPr>
      </w:pPr>
      <w:bookmarkStart w:id="0" w:name="_GoBack"/>
      <w:bookmarkEnd w:id="0"/>
    </w:p>
    <w:p w14:paraId="5B49C485" w14:textId="456E1C77" w:rsidR="00CE7B99" w:rsidRPr="00CE7B99" w:rsidRDefault="00CE7B99" w:rsidP="00CE7B99">
      <w:pPr>
        <w:rPr>
          <w:szCs w:val="22"/>
        </w:rPr>
      </w:pPr>
    </w:p>
    <w:p w14:paraId="3804FA22" w14:textId="3AA46844" w:rsidR="00CE7B99" w:rsidRPr="00CE7B99" w:rsidRDefault="00CE7B99" w:rsidP="00CE7B99">
      <w:pPr>
        <w:rPr>
          <w:szCs w:val="22"/>
        </w:rPr>
      </w:pPr>
      <w:r>
        <w:rPr>
          <w:szCs w:val="22"/>
        </w:rPr>
        <w:t>Louisa Frost</w:t>
      </w:r>
    </w:p>
    <w:p w14:paraId="31FCCB29" w14:textId="27C6A230" w:rsidR="00CE7B99" w:rsidRPr="00CE7B99" w:rsidRDefault="00CE7B99" w:rsidP="00CE7B99">
      <w:pPr>
        <w:rPr>
          <w:szCs w:val="22"/>
        </w:rPr>
      </w:pPr>
      <w:r>
        <w:rPr>
          <w:szCs w:val="22"/>
        </w:rPr>
        <w:t xml:space="preserve">Relieving </w:t>
      </w:r>
      <w:r w:rsidRPr="00CE7B99">
        <w:rPr>
          <w:szCs w:val="22"/>
        </w:rPr>
        <w:t>Principal</w:t>
      </w:r>
    </w:p>
    <w:p w14:paraId="4A0AB172" w14:textId="77777777" w:rsidR="00CE7B99" w:rsidRPr="00CE7B99" w:rsidRDefault="00CE7B99" w:rsidP="00CE7B99">
      <w:pPr>
        <w:rPr>
          <w:szCs w:val="22"/>
        </w:rPr>
      </w:pPr>
    </w:p>
    <w:p w14:paraId="17463C2E" w14:textId="283629FE" w:rsidR="00CE7B99" w:rsidRPr="00CE7B99" w:rsidRDefault="00CE7B99" w:rsidP="00CE7B99">
      <w:pPr>
        <w:rPr>
          <w:szCs w:val="22"/>
        </w:rPr>
      </w:pPr>
      <w:r w:rsidRPr="00CE7B9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B5B2" wp14:editId="58D616D1">
                <wp:simplePos x="0" y="0"/>
                <wp:positionH relativeFrom="column">
                  <wp:posOffset>60960</wp:posOffset>
                </wp:positionH>
                <wp:positionV relativeFrom="paragraph">
                  <wp:posOffset>74930</wp:posOffset>
                </wp:positionV>
                <wp:extent cx="6667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1B2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5.9pt" to="529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" strokecolor="black [3213]" strokeweight=".5pt">
                <v:stroke dashstyle="longDashDotDot" joinstyle="miter"/>
              </v:line>
            </w:pict>
          </mc:Fallback>
        </mc:AlternateContent>
      </w:r>
    </w:p>
    <w:p w14:paraId="7C7F7B69" w14:textId="77777777" w:rsidR="00CE7B99" w:rsidRPr="00CE7B99" w:rsidRDefault="00CE7B99" w:rsidP="00CE7B99">
      <w:pPr>
        <w:ind w:firstLine="720"/>
        <w:jc w:val="center"/>
        <w:rPr>
          <w:b/>
          <w:szCs w:val="22"/>
        </w:rPr>
      </w:pPr>
    </w:p>
    <w:p w14:paraId="41AE6F05" w14:textId="540F299D" w:rsidR="00CE7B99" w:rsidRPr="00CE7B99" w:rsidRDefault="00CE7B99" w:rsidP="00CE7B99">
      <w:pPr>
        <w:ind w:firstLine="720"/>
        <w:jc w:val="center"/>
        <w:rPr>
          <w:b/>
          <w:szCs w:val="22"/>
        </w:rPr>
      </w:pPr>
      <w:r w:rsidRPr="00CE7B99">
        <w:rPr>
          <w:b/>
          <w:szCs w:val="22"/>
        </w:rPr>
        <w:t xml:space="preserve">PHOTOGRAPH </w:t>
      </w:r>
      <w:r w:rsidR="00CE79B5">
        <w:rPr>
          <w:b/>
          <w:szCs w:val="22"/>
        </w:rPr>
        <w:t>PERMISSION</w:t>
      </w:r>
    </w:p>
    <w:p w14:paraId="5BE5E0AA" w14:textId="77777777" w:rsidR="00CE7B99" w:rsidRPr="00CE7B99" w:rsidRDefault="00CE7B99" w:rsidP="00CE7B99">
      <w:pPr>
        <w:ind w:firstLine="720"/>
        <w:rPr>
          <w:b/>
          <w:szCs w:val="22"/>
        </w:rPr>
      </w:pPr>
    </w:p>
    <w:p w14:paraId="1CE8CF66" w14:textId="4672A225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 xml:space="preserve">I consent to my </w:t>
      </w:r>
      <w:proofErr w:type="gramStart"/>
      <w:r w:rsidRPr="00CE7B99">
        <w:rPr>
          <w:szCs w:val="22"/>
        </w:rPr>
        <w:t>child, …………………………</w:t>
      </w:r>
      <w:proofErr w:type="gramEnd"/>
      <w:r w:rsidRPr="00CE7B99">
        <w:rPr>
          <w:szCs w:val="22"/>
        </w:rPr>
        <w:t xml:space="preserve"> in Year ………………………… to be photograph</w:t>
      </w:r>
      <w:r w:rsidR="00145CB7">
        <w:rPr>
          <w:szCs w:val="22"/>
        </w:rPr>
        <w:t>ed</w:t>
      </w:r>
      <w:r w:rsidRPr="00CE7B99">
        <w:rPr>
          <w:szCs w:val="22"/>
        </w:rPr>
        <w:t xml:space="preserve"> in the following areas.</w:t>
      </w:r>
    </w:p>
    <w:p w14:paraId="2A693647" w14:textId="77777777" w:rsidR="00CE7B99" w:rsidRPr="00CE7B99" w:rsidRDefault="00CE7B99" w:rsidP="00CE7B99">
      <w:pPr>
        <w:rPr>
          <w:szCs w:val="22"/>
        </w:rPr>
      </w:pPr>
    </w:p>
    <w:p w14:paraId="2153FA71" w14:textId="77777777" w:rsidR="00CE7B99" w:rsidRPr="00CE7B99" w:rsidRDefault="00CE7B99" w:rsidP="00CE7B99">
      <w:pPr>
        <w:rPr>
          <w:b/>
          <w:szCs w:val="22"/>
        </w:rPr>
      </w:pPr>
      <w:r w:rsidRPr="00CE7B99">
        <w:rPr>
          <w:b/>
          <w:szCs w:val="22"/>
        </w:rPr>
        <w:t xml:space="preserve">Individual: </w:t>
      </w:r>
    </w:p>
    <w:p w14:paraId="2DBB80D1" w14:textId="77777777" w:rsidR="00CE7B99" w:rsidRPr="00CE7B99" w:rsidRDefault="00CE7B99" w:rsidP="00CE7B99">
      <w:pPr>
        <w:rPr>
          <w:szCs w:val="22"/>
        </w:rPr>
      </w:pPr>
    </w:p>
    <w:p w14:paraId="0D499B82" w14:textId="77777777" w:rsidR="00CE7B99" w:rsidRPr="00CE7B99" w:rsidRDefault="00CE7B99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CE7B99">
        <w:rPr>
          <w:rFonts w:cs="Arial"/>
          <w:szCs w:val="22"/>
        </w:rPr>
        <w:t>‘The Guardian’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Yes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No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  <w:t xml:space="preserve">‘The Bridge’, 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Yes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No</w:t>
      </w:r>
    </w:p>
    <w:p w14:paraId="5BDF8BF0" w14:textId="77777777" w:rsidR="00CE7B99" w:rsidRPr="00CE7B99" w:rsidRDefault="00CE7B99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CE7B99">
        <w:rPr>
          <w:rFonts w:cs="Arial"/>
          <w:szCs w:val="22"/>
        </w:rPr>
        <w:t xml:space="preserve">‘School Magazine’ 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Yes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No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  <w:t>‘School Web Page’.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Yes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No</w:t>
      </w:r>
    </w:p>
    <w:p w14:paraId="2A085B7E" w14:textId="77777777" w:rsidR="00CE7B99" w:rsidRPr="00CE7B99" w:rsidRDefault="00CE7B99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CE7B99">
        <w:rPr>
          <w:rFonts w:cs="Arial"/>
          <w:szCs w:val="22"/>
        </w:rPr>
        <w:t xml:space="preserve">‘Facebook’ 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Yes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No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  <w:t>‘</w:t>
      </w:r>
      <w:proofErr w:type="spellStart"/>
      <w:r w:rsidRPr="00CE7B99">
        <w:rPr>
          <w:rFonts w:cs="Arial"/>
          <w:szCs w:val="22"/>
        </w:rPr>
        <w:t>Photostory</w:t>
      </w:r>
      <w:proofErr w:type="spellEnd"/>
      <w:r w:rsidRPr="00CE7B99">
        <w:rPr>
          <w:rFonts w:cs="Arial"/>
          <w:szCs w:val="22"/>
        </w:rPr>
        <w:t>’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Yes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No</w:t>
      </w:r>
    </w:p>
    <w:p w14:paraId="01DFF91C" w14:textId="77777777" w:rsidR="00103E45" w:rsidRDefault="00103E45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63DAFAA7" w14:textId="77777777" w:rsidR="00103E45" w:rsidRDefault="00103E45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1DAABA6E" w14:textId="2C5F6CBB" w:rsidR="00CE7B99" w:rsidRPr="00CE7B99" w:rsidRDefault="00103E45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CE7B99">
        <w:rPr>
          <w:rFonts w:cs="Arial"/>
          <w:szCs w:val="22"/>
        </w:rPr>
        <w:sym w:font="Wingdings" w:char="F06F"/>
      </w:r>
      <w:r w:rsidRPr="00CE7B9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 do not allow any photos to be published of my child/children.</w:t>
      </w:r>
      <w:r w:rsidRPr="00CE7B99">
        <w:rPr>
          <w:rFonts w:cs="Arial"/>
          <w:szCs w:val="22"/>
        </w:rPr>
        <w:tab/>
      </w:r>
      <w:r w:rsidRPr="00CE7B99">
        <w:rPr>
          <w:rFonts w:cs="Arial"/>
          <w:szCs w:val="22"/>
        </w:rPr>
        <w:tab/>
      </w:r>
    </w:p>
    <w:p w14:paraId="39BED6A4" w14:textId="77777777" w:rsidR="00CE7B99" w:rsidRPr="00CE7B99" w:rsidRDefault="00CE7B99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52B32C2B" w14:textId="77777777" w:rsidR="00CE7B99" w:rsidRPr="00CE7B99" w:rsidRDefault="00CE7B99" w:rsidP="00CE7B99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3EB260A3" w14:textId="77777777" w:rsidR="00CE7B99" w:rsidRPr="00CE7B99" w:rsidRDefault="00CE7B99" w:rsidP="00CE7B99">
      <w:pPr>
        <w:rPr>
          <w:szCs w:val="22"/>
        </w:rPr>
      </w:pPr>
    </w:p>
    <w:p w14:paraId="5C322016" w14:textId="77777777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>Signed: ……………………………………….</w:t>
      </w:r>
      <w:r w:rsidRPr="00CE7B99">
        <w:rPr>
          <w:szCs w:val="22"/>
        </w:rPr>
        <w:tab/>
        <w:t>Date: …………………………..</w:t>
      </w:r>
    </w:p>
    <w:p w14:paraId="0A05C1CA" w14:textId="77777777" w:rsidR="00CE7B99" w:rsidRPr="00CE7B99" w:rsidRDefault="00CE7B99" w:rsidP="00CE7B99">
      <w:pPr>
        <w:rPr>
          <w:szCs w:val="22"/>
        </w:rPr>
      </w:pPr>
      <w:r w:rsidRPr="00CE7B99">
        <w:rPr>
          <w:szCs w:val="22"/>
        </w:rPr>
        <w:tab/>
        <w:t>Parent/Caregiver</w:t>
      </w:r>
    </w:p>
    <w:p w14:paraId="6AEEBF02" w14:textId="77777777" w:rsidR="00B77EA8" w:rsidRPr="00CE7B99" w:rsidRDefault="00B77EA8" w:rsidP="00500738">
      <w:pPr>
        <w:rPr>
          <w:rFonts w:cs="Arial"/>
          <w:szCs w:val="22"/>
        </w:rPr>
      </w:pPr>
    </w:p>
    <w:p w14:paraId="1F5A0AF1" w14:textId="77777777" w:rsidR="00B77EA8" w:rsidRPr="00CE7B99" w:rsidRDefault="00B77EA8" w:rsidP="00500738">
      <w:pPr>
        <w:rPr>
          <w:rFonts w:cs="Arial"/>
          <w:szCs w:val="22"/>
        </w:rPr>
      </w:pPr>
    </w:p>
    <w:p w14:paraId="485F3FA7" w14:textId="77777777" w:rsidR="00B77EA8" w:rsidRPr="00CE7B99" w:rsidRDefault="00B77EA8" w:rsidP="00500738">
      <w:pPr>
        <w:rPr>
          <w:rFonts w:cs="Arial"/>
          <w:szCs w:val="22"/>
        </w:rPr>
      </w:pPr>
    </w:p>
    <w:sectPr w:rsidR="00B77EA8" w:rsidRPr="00CE7B99" w:rsidSect="00061460">
      <w:headerReference w:type="default" r:id="rId8"/>
      <w:footerReference w:type="default" r:id="rId9"/>
      <w:pgSz w:w="11906" w:h="16838"/>
      <w:pgMar w:top="567" w:right="567" w:bottom="567" w:left="567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C51E" w14:textId="77777777" w:rsidR="008901D8" w:rsidRDefault="008901D8" w:rsidP="00FE7610">
      <w:r>
        <w:separator/>
      </w:r>
    </w:p>
  </w:endnote>
  <w:endnote w:type="continuationSeparator" w:id="0">
    <w:p w14:paraId="13041339" w14:textId="77777777" w:rsidR="008901D8" w:rsidRDefault="008901D8" w:rsidP="00FE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9429" w14:textId="6B8F6265" w:rsidR="00FE7610" w:rsidRDefault="00FE7610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 w:rsidR="00FE7610" w:rsidRPr="00DE3AED" w14:paraId="3EFC9695" w14:textId="77777777" w:rsidTr="000C0F98">
      <w:tc>
        <w:tcPr>
          <w:tcW w:w="10762" w:type="dxa"/>
          <w:shd w:val="clear" w:color="auto" w:fill="002664"/>
        </w:tcPr>
        <w:p w14:paraId="333FB001" w14:textId="77777777" w:rsidR="00FE7610" w:rsidRDefault="00FE7610" w:rsidP="00FE7610">
          <w:pPr>
            <w:jc w:val="right"/>
            <w:rPr>
              <w:rFonts w:ascii="Montserrat" w:hAnsi="Montserrat"/>
              <w:color w:val="FFFFFF" w:themeColor="background1"/>
              <w:sz w:val="20"/>
            </w:rPr>
          </w:pPr>
          <w:r w:rsidRPr="00F92344">
            <w:rPr>
              <w:rFonts w:ascii="Montserrat" w:hAnsi="Montserrat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B299C14" wp14:editId="0655B630">
                <wp:simplePos x="0" y="0"/>
                <wp:positionH relativeFrom="column">
                  <wp:posOffset>1019810</wp:posOffset>
                </wp:positionH>
                <wp:positionV relativeFrom="paragraph">
                  <wp:posOffset>1687</wp:posOffset>
                </wp:positionV>
                <wp:extent cx="876300" cy="33655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041E42"/>
                            </a:clrFrom>
                            <a:clrTo>
                              <a:srgbClr val="041E4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914" t="77075" r="56275" b="14178"/>
                        <a:stretch/>
                      </pic:blipFill>
                      <pic:spPr bwMode="auto">
                        <a:xfrm flipV="1"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4FD84D" w14:textId="61DC8868" w:rsidR="00FE7610" w:rsidRPr="00F92344" w:rsidRDefault="00061460" w:rsidP="00FE7610">
          <w:pPr>
            <w:jc w:val="right"/>
            <w:rPr>
              <w:rFonts w:ascii="Montserrat" w:hAnsi="Montserrat"/>
              <w:color w:val="FFFFFF" w:themeColor="background1"/>
              <w:sz w:val="20"/>
            </w:rPr>
          </w:pPr>
          <w:r>
            <w:rPr>
              <w:rFonts w:ascii="Montserrat" w:hAnsi="Montserrat"/>
              <w:color w:val="FFFFFF" w:themeColor="background1"/>
              <w:sz w:val="20"/>
            </w:rPr>
            <w:t xml:space="preserve">Relieving </w:t>
          </w:r>
          <w:r w:rsidR="00FE7610" w:rsidRPr="00F92344">
            <w:rPr>
              <w:rFonts w:ascii="Montserrat" w:hAnsi="Montserrat"/>
              <w:color w:val="FFFFFF" w:themeColor="background1"/>
              <w:sz w:val="20"/>
            </w:rPr>
            <w:t xml:space="preserve">Principal: </w:t>
          </w:r>
          <w:r>
            <w:rPr>
              <w:rFonts w:ascii="Montserrat" w:hAnsi="Montserrat"/>
              <w:color w:val="FFFFFF" w:themeColor="background1"/>
              <w:sz w:val="20"/>
            </w:rPr>
            <w:t>Louisa Frost</w:t>
          </w:r>
        </w:p>
        <w:p w14:paraId="6B29D5D1" w14:textId="77777777" w:rsidR="00FE7610" w:rsidRPr="00DE3AED" w:rsidRDefault="00FE7610" w:rsidP="00FE7610">
          <w:pPr>
            <w:jc w:val="right"/>
            <w:rPr>
              <w:rFonts w:ascii="Montserrat" w:hAnsi="Montserrat"/>
              <w:color w:val="FFFFFF" w:themeColor="background1"/>
            </w:rPr>
          </w:pPr>
          <w:r w:rsidRPr="007D6901">
            <w:rPr>
              <w:rFonts w:ascii="Montserrat" w:hAnsi="Montserrat"/>
              <w:color w:val="FFFFFF" w:themeColor="background1"/>
              <w:sz w:val="18"/>
            </w:rPr>
            <w:t xml:space="preserve">87 Murray St Tooleybuc NSW 2736 | T: 03 5030 5422 | F: (03) 5030 5408 | E: Tooleybuc-c.school@det.nsw.edu.au   </w:t>
          </w:r>
        </w:p>
      </w:tc>
    </w:tr>
  </w:tbl>
  <w:p w14:paraId="29F3A8D0" w14:textId="5AE3ADCC" w:rsidR="00FE7610" w:rsidRDefault="00FE7610">
    <w:pPr>
      <w:pStyle w:val="Footer"/>
    </w:pPr>
  </w:p>
  <w:p w14:paraId="07D171E3" w14:textId="77777777" w:rsidR="00FE7610" w:rsidRDefault="00FE7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0FC6" w14:textId="77777777" w:rsidR="008901D8" w:rsidRDefault="008901D8" w:rsidP="00FE7610">
      <w:r>
        <w:separator/>
      </w:r>
    </w:p>
  </w:footnote>
  <w:footnote w:type="continuationSeparator" w:id="0">
    <w:p w14:paraId="7898F6F3" w14:textId="77777777" w:rsidR="008901D8" w:rsidRDefault="008901D8" w:rsidP="00FE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12F0" w14:textId="4C12A45D" w:rsidR="00FE7610" w:rsidRDefault="00061460" w:rsidP="00FE7610">
    <w:pPr>
      <w:pStyle w:val="Header"/>
      <w:ind w:firstLine="720"/>
    </w:pPr>
    <w:r w:rsidRPr="00DE3AED">
      <w:rPr>
        <w:rFonts w:ascii="Montserrat" w:hAnsi="Montserrat"/>
        <w:noProof/>
        <w:lang w:eastAsia="en-AU"/>
      </w:rPr>
      <w:drawing>
        <wp:anchor distT="0" distB="0" distL="114300" distR="114300" simplePos="0" relativeHeight="251662336" behindDoc="0" locked="0" layoutInCell="1" allowOverlap="1" wp14:anchorId="70ED09F6" wp14:editId="40A5D9DC">
          <wp:simplePos x="0" y="0"/>
          <wp:positionH relativeFrom="column">
            <wp:posOffset>-1270</wp:posOffset>
          </wp:positionH>
          <wp:positionV relativeFrom="paragraph">
            <wp:posOffset>161290</wp:posOffset>
          </wp:positionV>
          <wp:extent cx="1525270" cy="8572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041E42"/>
                      </a:clrFrom>
                      <a:clrTo>
                        <a:srgbClr val="041E4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40" t="62717" r="29253" b="14989"/>
                  <a:stretch/>
                </pic:blipFill>
                <pic:spPr bwMode="auto">
                  <a:xfrm flipH="1">
                    <a:off x="0" y="0"/>
                    <a:ext cx="152527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 w:rsidR="00FE7610" w:rsidRPr="00DE3AED" w14:paraId="099D2A84" w14:textId="77777777" w:rsidTr="000C0F98">
      <w:tc>
        <w:tcPr>
          <w:tcW w:w="10762" w:type="dxa"/>
          <w:shd w:val="clear" w:color="auto" w:fill="002664"/>
        </w:tcPr>
        <w:p w14:paraId="6C166C93" w14:textId="12D68E02" w:rsidR="00FE7610" w:rsidRPr="00DE3AED" w:rsidRDefault="00FE7610" w:rsidP="00FE7610">
          <w:pPr>
            <w:rPr>
              <w:rFonts w:ascii="Montserrat" w:hAnsi="Montserrat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D74D0E8" wp14:editId="02386220">
                <wp:simplePos x="0" y="0"/>
                <wp:positionH relativeFrom="column">
                  <wp:posOffset>5933056</wp:posOffset>
                </wp:positionH>
                <wp:positionV relativeFrom="paragraph">
                  <wp:posOffset>36032</wp:posOffset>
                </wp:positionV>
                <wp:extent cx="761995" cy="772141"/>
                <wp:effectExtent l="0" t="0" r="635" b="0"/>
                <wp:wrapNone/>
                <wp:docPr id="12" name="Picture 12" descr="Home - Tooleybuc Central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ome - Tooleybuc Central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253" cy="777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AED">
            <w:rPr>
              <w:rFonts w:ascii="Montserrat" w:hAnsi="Montserrat"/>
              <w:noProof/>
            </w:rPr>
            <w:drawing>
              <wp:anchor distT="0" distB="0" distL="114300" distR="114300" simplePos="0" relativeHeight="251661312" behindDoc="0" locked="0" layoutInCell="1" allowOverlap="1" wp14:anchorId="4181C75F" wp14:editId="2ACA6FAA">
                <wp:simplePos x="0" y="0"/>
                <wp:positionH relativeFrom="column">
                  <wp:posOffset>2295525</wp:posOffset>
                </wp:positionH>
                <wp:positionV relativeFrom="paragraph">
                  <wp:posOffset>-1827</wp:posOffset>
                </wp:positionV>
                <wp:extent cx="1638300" cy="55880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041E42"/>
                            </a:clrFrom>
                            <a:clrTo>
                              <a:srgbClr val="041E4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518" t="20796" r="33531" b="64680"/>
                        <a:stretch/>
                      </pic:blipFill>
                      <pic:spPr bwMode="auto">
                        <a:xfrm>
                          <a:off x="0" y="0"/>
                          <a:ext cx="1638300" cy="5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AED">
            <w:rPr>
              <w:rFonts w:ascii="Montserrat" w:hAnsi="Montserrat"/>
            </w:rPr>
            <w:t xml:space="preserve"> </w:t>
          </w:r>
        </w:p>
        <w:p w14:paraId="335044E1" w14:textId="77777777" w:rsidR="00FE7610" w:rsidRPr="00DE3AED" w:rsidRDefault="00FE7610" w:rsidP="00FE7610">
          <w:pPr>
            <w:rPr>
              <w:rFonts w:ascii="Montserrat" w:hAnsi="Montserrat"/>
              <w:color w:val="FFFFFF" w:themeColor="background1"/>
            </w:rPr>
          </w:pPr>
        </w:p>
        <w:p w14:paraId="296F40C9" w14:textId="77777777" w:rsidR="00FE7610" w:rsidRPr="00DE3AED" w:rsidRDefault="00FE7610" w:rsidP="00FE7610">
          <w:pPr>
            <w:rPr>
              <w:rFonts w:ascii="Montserrat" w:hAnsi="Montserrat"/>
              <w:i/>
              <w:color w:val="FFFFFF" w:themeColor="background1"/>
            </w:rPr>
          </w:pPr>
          <w:r w:rsidRPr="00DE3AED">
            <w:rPr>
              <w:rFonts w:ascii="Montserrat" w:hAnsi="Montserrat"/>
              <w:i/>
              <w:noProof/>
              <w:color w:val="FFFFFF" w:themeColor="background1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332A92AB" wp14:editId="03496FA9">
                    <wp:simplePos x="0" y="0"/>
                    <wp:positionH relativeFrom="column">
                      <wp:posOffset>-115054</wp:posOffset>
                    </wp:positionH>
                    <wp:positionV relativeFrom="paragraph">
                      <wp:posOffset>82424</wp:posOffset>
                    </wp:positionV>
                    <wp:extent cx="1954530" cy="449580"/>
                    <wp:effectExtent l="0" t="0" r="0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4530" cy="449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5F57E" w14:textId="77777777" w:rsidR="00FE7610" w:rsidRPr="007D6901" w:rsidRDefault="00FE7610" w:rsidP="00FE7610">
                                <w:pPr>
                                  <w:contextualSpacing/>
                                  <w:rPr>
                                    <w:rFonts w:ascii="Montserrat" w:hAnsi="Montserrat"/>
                                    <w:b/>
                                    <w:noProof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7D6901">
                                  <w:rPr>
                                    <w:rFonts w:ascii="Montserrat" w:hAnsi="Montserrat"/>
                                    <w:b/>
                                    <w:noProof/>
                                    <w:color w:val="FFFFFF" w:themeColor="background1"/>
                                    <w:sz w:val="18"/>
                                  </w:rPr>
                                  <w:t>Tooleybuc Central School</w:t>
                                </w:r>
                              </w:p>
                              <w:p w14:paraId="4687B784" w14:textId="77777777" w:rsidR="00FE7610" w:rsidRPr="007D6901" w:rsidRDefault="00FE7610" w:rsidP="00FE7610">
                                <w:pPr>
                                  <w:contextualSpacing/>
                                  <w:rPr>
                                    <w:rFonts w:ascii="Montserrat" w:hAnsi="Montserrat"/>
                                    <w:b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7D6901">
                                  <w:rPr>
                                    <w:rFonts w:ascii="Montserrat" w:hAnsi="Montserrat"/>
                                    <w:i/>
                                    <w:noProof/>
                                    <w:color w:val="FFFFFF" w:themeColor="background1"/>
                                    <w:sz w:val="18"/>
                                  </w:rPr>
                                  <w:t>Strive to do well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2A92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9.05pt;margin-top:6.5pt;width:153.9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" filled="f" stroked="f">
                    <v:textbox>
                      <w:txbxContent>
                        <w:p w14:paraId="3465F57E" w14:textId="77777777" w:rsidR="00FE7610" w:rsidRPr="007D6901" w:rsidRDefault="00FE7610" w:rsidP="00FE7610">
                          <w:pPr>
                            <w:contextualSpacing/>
                            <w:rPr>
                              <w:rFonts w:ascii="Montserrat" w:hAnsi="Montserrat"/>
                              <w:b/>
                              <w:noProof/>
                              <w:color w:val="FFFFFF" w:themeColor="background1"/>
                              <w:sz w:val="18"/>
                            </w:rPr>
                          </w:pPr>
                          <w:r w:rsidRPr="007D6901">
                            <w:rPr>
                              <w:rFonts w:ascii="Montserrat" w:hAnsi="Montserrat"/>
                              <w:b/>
                              <w:noProof/>
                              <w:color w:val="FFFFFF" w:themeColor="background1"/>
                              <w:sz w:val="18"/>
                            </w:rPr>
                            <w:t>Tooleybuc Central School</w:t>
                          </w:r>
                        </w:p>
                        <w:p w14:paraId="4687B784" w14:textId="77777777" w:rsidR="00FE7610" w:rsidRPr="007D6901" w:rsidRDefault="00FE7610" w:rsidP="00FE7610">
                          <w:pPr>
                            <w:contextualSpacing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7D6901">
                            <w:rPr>
                              <w:rFonts w:ascii="Montserrat" w:hAnsi="Montserrat"/>
                              <w:i/>
                              <w:noProof/>
                              <w:color w:val="FFFFFF" w:themeColor="background1"/>
                              <w:sz w:val="18"/>
                            </w:rPr>
                            <w:t>Strive to do well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E3AED">
            <w:rPr>
              <w:rFonts w:ascii="Montserrat" w:hAnsi="Montserrat"/>
              <w:noProof/>
            </w:rPr>
            <w:drawing>
              <wp:anchor distT="0" distB="0" distL="114300" distR="114300" simplePos="0" relativeHeight="251664384" behindDoc="0" locked="0" layoutInCell="1" allowOverlap="1" wp14:anchorId="334D4916" wp14:editId="36F9AEA8">
                <wp:simplePos x="0" y="0"/>
                <wp:positionH relativeFrom="column">
                  <wp:posOffset>4241800</wp:posOffset>
                </wp:positionH>
                <wp:positionV relativeFrom="paragraph">
                  <wp:posOffset>27144</wp:posOffset>
                </wp:positionV>
                <wp:extent cx="1244991" cy="478148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041E42"/>
                            </a:clrFrom>
                            <a:clrTo>
                              <a:srgbClr val="041E4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914" t="77075" r="56275" b="14178"/>
                        <a:stretch/>
                      </pic:blipFill>
                      <pic:spPr bwMode="auto">
                        <a:xfrm>
                          <a:off x="0" y="0"/>
                          <a:ext cx="1244991" cy="478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1518B7" w14:textId="77777777" w:rsidR="00FE7610" w:rsidRPr="00DE3AED" w:rsidRDefault="00FE7610" w:rsidP="00FE7610">
          <w:pPr>
            <w:rPr>
              <w:rFonts w:ascii="Montserrat" w:hAnsi="Montserrat"/>
              <w:i/>
              <w:color w:val="FFFFFF" w:themeColor="background1"/>
            </w:rPr>
          </w:pPr>
        </w:p>
        <w:p w14:paraId="4061F913" w14:textId="77777777" w:rsidR="00FE7610" w:rsidRPr="00DE3AED" w:rsidRDefault="00FE7610" w:rsidP="00FE7610">
          <w:pPr>
            <w:rPr>
              <w:rFonts w:ascii="Montserrat" w:hAnsi="Montserrat"/>
              <w:i/>
              <w:color w:val="FFFFFF" w:themeColor="background1"/>
            </w:rPr>
          </w:pPr>
        </w:p>
      </w:tc>
    </w:tr>
  </w:tbl>
  <w:p w14:paraId="6DE2ADC9" w14:textId="26B7F089" w:rsidR="00FE7610" w:rsidRDefault="00FE7610">
    <w:pPr>
      <w:pStyle w:val="Header"/>
    </w:pPr>
  </w:p>
  <w:p w14:paraId="2DAD70F0" w14:textId="77777777" w:rsidR="00FE7610" w:rsidRDefault="00FE7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B05FEF"/>
    <w:multiLevelType w:val="hybridMultilevel"/>
    <w:tmpl w:val="ED00B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6210E"/>
    <w:multiLevelType w:val="hybridMultilevel"/>
    <w:tmpl w:val="94EE0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423"/>
    <w:multiLevelType w:val="hybridMultilevel"/>
    <w:tmpl w:val="9A2ABE4E"/>
    <w:lvl w:ilvl="0" w:tplc="203AAB7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3337"/>
    <w:multiLevelType w:val="hybridMultilevel"/>
    <w:tmpl w:val="1F6A691A"/>
    <w:lvl w:ilvl="0" w:tplc="ACB659A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316"/>
    <w:multiLevelType w:val="hybridMultilevel"/>
    <w:tmpl w:val="FC6AFA5E"/>
    <w:lvl w:ilvl="0" w:tplc="2AE2AA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506"/>
    <w:multiLevelType w:val="hybridMultilevel"/>
    <w:tmpl w:val="37E0EAB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A21D7A"/>
    <w:multiLevelType w:val="hybridMultilevel"/>
    <w:tmpl w:val="272C3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AAF"/>
    <w:multiLevelType w:val="hybridMultilevel"/>
    <w:tmpl w:val="DEB8B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81A55"/>
    <w:multiLevelType w:val="hybridMultilevel"/>
    <w:tmpl w:val="CF92A9A0"/>
    <w:lvl w:ilvl="0" w:tplc="9D72A22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76CC"/>
    <w:multiLevelType w:val="hybridMultilevel"/>
    <w:tmpl w:val="7B1EB58E"/>
    <w:lvl w:ilvl="0" w:tplc="A59A93E6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3197E"/>
    <w:multiLevelType w:val="hybridMultilevel"/>
    <w:tmpl w:val="35BCC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72F6"/>
    <w:multiLevelType w:val="hybridMultilevel"/>
    <w:tmpl w:val="5DB69EEC"/>
    <w:lvl w:ilvl="0" w:tplc="D4CA020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69A1"/>
    <w:multiLevelType w:val="hybridMultilevel"/>
    <w:tmpl w:val="629A3E4C"/>
    <w:lvl w:ilvl="0" w:tplc="1FE4C81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592"/>
    <w:multiLevelType w:val="hybridMultilevel"/>
    <w:tmpl w:val="1736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6FA3"/>
    <w:multiLevelType w:val="hybridMultilevel"/>
    <w:tmpl w:val="2180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42017"/>
    <w:multiLevelType w:val="hybridMultilevel"/>
    <w:tmpl w:val="815C4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46CB1"/>
    <w:multiLevelType w:val="hybridMultilevel"/>
    <w:tmpl w:val="1A0E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5"/>
  </w:num>
  <w:num w:numId="14">
    <w:abstractNumId w:val="16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4B"/>
    <w:rsid w:val="00030CE8"/>
    <w:rsid w:val="00061460"/>
    <w:rsid w:val="00090BB2"/>
    <w:rsid w:val="0009283E"/>
    <w:rsid w:val="000A7198"/>
    <w:rsid w:val="000C004B"/>
    <w:rsid w:val="00103E45"/>
    <w:rsid w:val="00107ECA"/>
    <w:rsid w:val="00145CB7"/>
    <w:rsid w:val="001C1353"/>
    <w:rsid w:val="001C642A"/>
    <w:rsid w:val="001F55F7"/>
    <w:rsid w:val="002704D3"/>
    <w:rsid w:val="00270957"/>
    <w:rsid w:val="0027271C"/>
    <w:rsid w:val="00275F2A"/>
    <w:rsid w:val="002A0293"/>
    <w:rsid w:val="002F0288"/>
    <w:rsid w:val="002F68E6"/>
    <w:rsid w:val="003E3E23"/>
    <w:rsid w:val="00421866"/>
    <w:rsid w:val="00421E26"/>
    <w:rsid w:val="00460E42"/>
    <w:rsid w:val="004A52DF"/>
    <w:rsid w:val="004C10A1"/>
    <w:rsid w:val="00500738"/>
    <w:rsid w:val="00541487"/>
    <w:rsid w:val="00545284"/>
    <w:rsid w:val="00582D58"/>
    <w:rsid w:val="005860F9"/>
    <w:rsid w:val="005D61ED"/>
    <w:rsid w:val="00646179"/>
    <w:rsid w:val="00660697"/>
    <w:rsid w:val="0068728F"/>
    <w:rsid w:val="0069609D"/>
    <w:rsid w:val="00724F05"/>
    <w:rsid w:val="007271FE"/>
    <w:rsid w:val="00762D56"/>
    <w:rsid w:val="00763A7A"/>
    <w:rsid w:val="00782FD3"/>
    <w:rsid w:val="00785BDD"/>
    <w:rsid w:val="007D6901"/>
    <w:rsid w:val="00807BD9"/>
    <w:rsid w:val="00823362"/>
    <w:rsid w:val="008301AA"/>
    <w:rsid w:val="00835506"/>
    <w:rsid w:val="00842B4A"/>
    <w:rsid w:val="00880117"/>
    <w:rsid w:val="008901D8"/>
    <w:rsid w:val="008D50C5"/>
    <w:rsid w:val="00903B75"/>
    <w:rsid w:val="00907E7A"/>
    <w:rsid w:val="00917CEC"/>
    <w:rsid w:val="00982578"/>
    <w:rsid w:val="009F276E"/>
    <w:rsid w:val="009F3FDC"/>
    <w:rsid w:val="00A64F39"/>
    <w:rsid w:val="00AD3D68"/>
    <w:rsid w:val="00B01B9B"/>
    <w:rsid w:val="00B2177D"/>
    <w:rsid w:val="00B620E4"/>
    <w:rsid w:val="00B74462"/>
    <w:rsid w:val="00B7521C"/>
    <w:rsid w:val="00B77EA8"/>
    <w:rsid w:val="00B80B30"/>
    <w:rsid w:val="00BA3BB3"/>
    <w:rsid w:val="00BF6688"/>
    <w:rsid w:val="00C243AF"/>
    <w:rsid w:val="00C60E33"/>
    <w:rsid w:val="00C827F4"/>
    <w:rsid w:val="00CA3928"/>
    <w:rsid w:val="00CE79B5"/>
    <w:rsid w:val="00CE7B99"/>
    <w:rsid w:val="00D30408"/>
    <w:rsid w:val="00D44E1E"/>
    <w:rsid w:val="00D44EF8"/>
    <w:rsid w:val="00D53D14"/>
    <w:rsid w:val="00D64CA8"/>
    <w:rsid w:val="00DB0CC3"/>
    <w:rsid w:val="00E52F19"/>
    <w:rsid w:val="00E652BB"/>
    <w:rsid w:val="00E707B3"/>
    <w:rsid w:val="00E963D6"/>
    <w:rsid w:val="00ED5CAF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1C0FA8"/>
  <w15:chartTrackingRefBased/>
  <w15:docId w15:val="{CFC5B182-799D-417A-9DDB-36426AEF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38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2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21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2336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0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00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F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1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2336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2336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76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7610"/>
  </w:style>
  <w:style w:type="paragraph" w:styleId="Footer">
    <w:name w:val="footer"/>
    <w:basedOn w:val="Normal"/>
    <w:link w:val="FooterChar"/>
    <w:uiPriority w:val="99"/>
    <w:unhideWhenUsed/>
    <w:rsid w:val="00FE76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7610"/>
  </w:style>
  <w:style w:type="paragraph" w:customStyle="1" w:styleId="Default">
    <w:name w:val="Default"/>
    <w:rsid w:val="0088011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011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Wait</dc:creator>
  <cp:keywords/>
  <dc:description/>
  <cp:lastModifiedBy>Renae Caelli</cp:lastModifiedBy>
  <cp:revision>5</cp:revision>
  <cp:lastPrinted>2021-03-01T03:18:00Z</cp:lastPrinted>
  <dcterms:created xsi:type="dcterms:W3CDTF">2021-02-21T22:47:00Z</dcterms:created>
  <dcterms:modified xsi:type="dcterms:W3CDTF">2021-03-31T03:58:00Z</dcterms:modified>
</cp:coreProperties>
</file>